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82CAC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E751D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985"/>
        <w:gridCol w:w="1956"/>
        <w:gridCol w:w="1984"/>
        <w:gridCol w:w="1985"/>
        <w:gridCol w:w="1985"/>
        <w:gridCol w:w="1560"/>
        <w:gridCol w:w="1870"/>
        <w:gridCol w:w="1254"/>
        <w:gridCol w:w="1127"/>
      </w:tblGrid>
      <w:tr w:rsidR="00B23831" w:rsidRPr="008D2756" w:rsidTr="002A6680">
        <w:trPr>
          <w:trHeight w:val="24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B0E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 xml:space="preserve">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95911" w:rsidRPr="00995911">
              <w:rPr>
                <w:rFonts w:ascii="Times New Roman" w:hAnsi="Times New Roman"/>
                <w:sz w:val="18"/>
                <w:szCs w:val="18"/>
              </w:rPr>
              <w:t>02-08-03</w:t>
            </w:r>
            <w:r w:rsidR="009959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995911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995911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5911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995911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5911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995911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995911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995911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</w:t>
            </w:r>
            <w:r w:rsidR="002E7C93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</w:t>
            </w:r>
            <w:r w:rsidR="00BF3FAC">
              <w:rPr>
                <w:rFonts w:ascii="Times New Roman" w:hAnsi="Times New Roman"/>
                <w:sz w:val="18"/>
                <w:szCs w:val="18"/>
              </w:rPr>
              <w:t>3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95911" w:rsidRPr="00995911">
              <w:rPr>
                <w:rFonts w:ascii="Times New Roman" w:hAnsi="Times New Roman"/>
                <w:sz w:val="18"/>
                <w:szCs w:val="18"/>
              </w:rPr>
              <w:t>02-08-03</w:t>
            </w:r>
            <w:r w:rsidR="009959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834C8" w:rsidRDefault="00995911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B834C8">
              <w:rPr>
                <w:rFonts w:ascii="Times New Roman" w:hAnsi="Times New Roman"/>
                <w:sz w:val="18"/>
                <w:szCs w:val="18"/>
              </w:rPr>
              <w:t>0</w:t>
            </w:r>
            <w:r w:rsidR="00E80EA4">
              <w:rPr>
                <w:rFonts w:ascii="Times New Roman" w:hAnsi="Times New Roman"/>
                <w:sz w:val="18"/>
                <w:szCs w:val="18"/>
              </w:rPr>
              <w:t>3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834C8" w:rsidRPr="00652803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5911"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 w:rsidRPr="00995911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E80EA4" w:rsidRPr="00B834C8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 по инфраструктурному развитию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995911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E80EA4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1914</w:t>
            </w:r>
            <w:r w:rsidR="00B834C8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B834C8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B834C8"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1.04</w:t>
            </w:r>
            <w:r w:rsidR="00B834C8">
              <w:rPr>
                <w:rFonts w:ascii="Times New Roman" w:hAnsi="Times New Roman"/>
                <w:sz w:val="18"/>
                <w:szCs w:val="18"/>
              </w:rPr>
              <w:t>.202</w:t>
            </w:r>
            <w:r w:rsidR="0084768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95911" w:rsidRPr="00995911">
              <w:rPr>
                <w:rFonts w:ascii="Times New Roman" w:hAnsi="Times New Roman"/>
                <w:sz w:val="18"/>
                <w:szCs w:val="18"/>
              </w:rPr>
              <w:t>02-08-03-2023/Прдп22-23-20920050</w:t>
            </w:r>
            <w:r w:rsidR="0099591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</w:t>
            </w:r>
          </w:p>
          <w:p w:rsidR="00995911" w:rsidRDefault="00995911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06572" w:rsidRDefault="007A651E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 w:rsidR="008476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06572" w:rsidRPr="00652803" w:rsidRDefault="00995911" w:rsidP="009959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911" w:rsidRPr="00995911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5911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995911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E06572" w:rsidRDefault="00995911" w:rsidP="009959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5911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0026F1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6F1">
              <w:rPr>
                <w:rFonts w:ascii="Times New Roman" w:hAnsi="Times New Roman"/>
                <w:sz w:val="18"/>
                <w:szCs w:val="18"/>
              </w:rPr>
              <w:t> </w:t>
            </w:r>
            <w:r w:rsidR="0084768F" w:rsidRPr="0084768F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при оказании муниципальных услуг по предоставлению гражданам земельных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84768F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 w:rsidR="000026F1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0026F1" w:rsidRDefault="0084768F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E6240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C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076E4C" w:rsidRPr="00076E4C">
              <w:rPr>
                <w:rFonts w:ascii="Times New Roman" w:hAnsi="Times New Roman"/>
                <w:sz w:val="18"/>
                <w:szCs w:val="18"/>
              </w:rPr>
              <w:t xml:space="preserve">02-08-03-2023 </w:t>
            </w:r>
            <w:r w:rsidR="00076E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3E6240" w:rsidRDefault="0084768F" w:rsidP="002E16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E6240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3E6240">
              <w:rPr>
                <w:rFonts w:ascii="Times New Roman" w:hAnsi="Times New Roman"/>
                <w:sz w:val="18"/>
                <w:szCs w:val="18"/>
              </w:rPr>
              <w:t>0</w:t>
            </w:r>
            <w:r w:rsidR="000026F1">
              <w:rPr>
                <w:rFonts w:ascii="Times New Roman" w:hAnsi="Times New Roman"/>
                <w:sz w:val="18"/>
                <w:szCs w:val="18"/>
              </w:rPr>
              <w:t>3</w:t>
            </w:r>
            <w:r w:rsidR="003E6240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3E624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8F" w:rsidRDefault="000026F1" w:rsidP="008476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26F1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0026F1"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  <w:r w:rsidR="008476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E6240" w:rsidRPr="00652803" w:rsidRDefault="0084768F" w:rsidP="008476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Нижнекамского муниципального района</w:t>
            </w:r>
            <w:r w:rsidR="000026F1" w:rsidRPr="000026F1">
              <w:rPr>
                <w:rFonts w:ascii="Times New Roman" w:hAnsi="Times New Roman"/>
                <w:sz w:val="18"/>
                <w:szCs w:val="18"/>
              </w:rPr>
              <w:t xml:space="preserve">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834C8" w:rsidRDefault="0084768F" w:rsidP="00986E0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768F">
              <w:rPr>
                <w:rFonts w:ascii="Times New Roman" w:hAnsi="Times New Roman"/>
                <w:sz w:val="18"/>
                <w:szCs w:val="18"/>
              </w:rPr>
              <w:t>Мухаметьянов</w:t>
            </w:r>
            <w:proofErr w:type="spellEnd"/>
            <w:r w:rsidRPr="0084768F">
              <w:rPr>
                <w:rFonts w:ascii="Times New Roman" w:hAnsi="Times New Roman"/>
                <w:sz w:val="18"/>
                <w:szCs w:val="18"/>
              </w:rPr>
              <w:t xml:space="preserve"> И.И. 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834C8" w:rsidRDefault="0084768F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68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84768F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2123</w:t>
            </w:r>
            <w:r w:rsidR="003E6240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3E6240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24.03</w:t>
            </w:r>
            <w:r w:rsidR="003E6240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3E6240" w:rsidRPr="0006146D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B795C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7137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C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076E4C" w:rsidRPr="00076E4C">
              <w:rPr>
                <w:rFonts w:ascii="Times New Roman" w:hAnsi="Times New Roman"/>
                <w:sz w:val="18"/>
                <w:szCs w:val="18"/>
              </w:rPr>
              <w:t xml:space="preserve">02-08-03-2023/Прдп27-23-20920050 </w:t>
            </w:r>
          </w:p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667137" w:rsidRDefault="00B6604A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667137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667137">
              <w:rPr>
                <w:rFonts w:ascii="Times New Roman" w:hAnsi="Times New Roman"/>
                <w:sz w:val="18"/>
                <w:szCs w:val="18"/>
              </w:rPr>
              <w:t>0</w:t>
            </w:r>
            <w:r w:rsidR="00E70238">
              <w:rPr>
                <w:rFonts w:ascii="Times New Roman" w:hAnsi="Times New Roman"/>
                <w:sz w:val="18"/>
                <w:szCs w:val="18"/>
              </w:rPr>
              <w:t>3</w:t>
            </w:r>
            <w:r w:rsidR="00667137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4C" w:rsidRPr="00076E4C" w:rsidRDefault="00076E4C" w:rsidP="00076E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E4C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667137" w:rsidRPr="00652803" w:rsidRDefault="00076E4C" w:rsidP="00076E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6E4C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38" w:rsidRPr="00B834C8" w:rsidRDefault="00076E4C" w:rsidP="00B660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76E4C">
              <w:rPr>
                <w:rFonts w:ascii="Times New Roman" w:hAnsi="Times New Roman"/>
                <w:sz w:val="18"/>
                <w:szCs w:val="18"/>
              </w:rPr>
              <w:t>Мубаракшин</w:t>
            </w:r>
            <w:proofErr w:type="spellEnd"/>
            <w:r w:rsidRPr="00076E4C">
              <w:rPr>
                <w:rFonts w:ascii="Times New Roman" w:hAnsi="Times New Roman"/>
                <w:sz w:val="18"/>
                <w:szCs w:val="18"/>
              </w:rPr>
              <w:t xml:space="preserve"> И.А. </w:t>
            </w:r>
            <w:r w:rsidR="00B6604A" w:rsidRPr="00B6604A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A" w:rsidRPr="00B6604A" w:rsidRDefault="00B6604A" w:rsidP="00B660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04A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667137" w:rsidRPr="00B834C8" w:rsidRDefault="00B6604A" w:rsidP="00B660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04A">
              <w:rPr>
                <w:rFonts w:ascii="Times New Roman" w:hAnsi="Times New Roman"/>
                <w:sz w:val="18"/>
                <w:szCs w:val="18"/>
              </w:rPr>
              <w:lastRenderedPageBreak/>
              <w:t>в сфере обеспечения безопасности дорожного движения и содержания автомобильных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E70238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B6604A">
              <w:rPr>
                <w:rFonts w:ascii="Times New Roman" w:hAnsi="Times New Roman"/>
                <w:sz w:val="18"/>
                <w:szCs w:val="18"/>
              </w:rPr>
              <w:t>672</w:t>
            </w:r>
            <w:r w:rsidR="00667137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667137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667137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B6604A">
              <w:rPr>
                <w:rFonts w:ascii="Times New Roman" w:hAnsi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</w:rPr>
              <w:t>.04</w:t>
            </w:r>
            <w:r w:rsidR="00667137">
              <w:rPr>
                <w:rFonts w:ascii="Times New Roman" w:hAnsi="Times New Roman"/>
                <w:sz w:val="18"/>
                <w:szCs w:val="18"/>
              </w:rPr>
              <w:t>.20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</w:t>
            </w:r>
            <w:r w:rsidR="00B6604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667137" w:rsidRPr="0006146D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B795C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3112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Default="00A63112" w:rsidP="00A631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A" w:rsidRDefault="00A63112" w:rsidP="00B660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B6604A" w:rsidRPr="00B6604A">
              <w:rPr>
                <w:rFonts w:ascii="Times New Roman" w:hAnsi="Times New Roman"/>
                <w:sz w:val="18"/>
                <w:szCs w:val="18"/>
              </w:rPr>
              <w:t>02-08-03-2023</w:t>
            </w:r>
          </w:p>
          <w:p w:rsidR="00A63112" w:rsidRPr="00A63112" w:rsidRDefault="00A63112" w:rsidP="00B660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112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63112" w:rsidRDefault="00B6604A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06146D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112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A" w:rsidRPr="00B6604A" w:rsidRDefault="00B6604A" w:rsidP="00B660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04A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63112" w:rsidRDefault="00B6604A" w:rsidP="00B6604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04A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33" w:rsidRDefault="004C6B92" w:rsidP="00F1793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4C6B92" w:rsidRDefault="004C6B9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B92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Исполнительного комитета </w:t>
            </w:r>
            <w:r w:rsidR="00D52602"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F512FB" w:rsidRDefault="004C6B9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6B92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противодействии терроризму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Default="00EE5600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600">
              <w:rPr>
                <w:rFonts w:ascii="Times New Roman" w:hAnsi="Times New Roman"/>
                <w:sz w:val="18"/>
                <w:szCs w:val="18"/>
              </w:rPr>
              <w:t>2</w:t>
            </w:r>
            <w:r w:rsidR="004C6B92">
              <w:rPr>
                <w:rFonts w:ascii="Times New Roman" w:hAnsi="Times New Roman"/>
                <w:sz w:val="18"/>
                <w:szCs w:val="18"/>
              </w:rPr>
              <w:t>317</w:t>
            </w:r>
            <w:r w:rsidRPr="00EE560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E5600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EE5600" w:rsidRDefault="004C6B9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BB795C" w:rsidRDefault="00A63112" w:rsidP="00A631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3112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A4718E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A4718E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3112" w:rsidRPr="00A4718E" w:rsidTr="002A6680">
        <w:trPr>
          <w:trHeight w:val="12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Default="00B243C9" w:rsidP="00A631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62762" w:rsidRPr="00762762">
              <w:rPr>
                <w:rFonts w:ascii="Times New Roman" w:hAnsi="Times New Roman"/>
                <w:sz w:val="18"/>
                <w:szCs w:val="18"/>
              </w:rPr>
              <w:t xml:space="preserve">02-08-03-22 </w:t>
            </w:r>
          </w:p>
          <w:p w:rsidR="00A63112" w:rsidRPr="00A4718E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63112" w:rsidRDefault="0076276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A6311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157FDE">
              <w:rPr>
                <w:rFonts w:ascii="Times New Roman" w:hAnsi="Times New Roman"/>
                <w:sz w:val="18"/>
                <w:szCs w:val="18"/>
              </w:rPr>
              <w:t>03</w:t>
            </w:r>
            <w:r w:rsidR="00A6311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A4718E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63112" w:rsidRPr="00A4718E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344A5F" w:rsidRPr="00E4313C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A63112" w:rsidRPr="00E4313C" w:rsidRDefault="0076276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Исполнительного </w:t>
            </w:r>
            <w:r w:rsidR="00D52602"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981B13" w:rsidRDefault="0076276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об устранении нарушений закона при содержании защитных сооружений гражданской обороны, расположенных на территории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Default="0076276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2581/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07.04.2023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BB795C" w:rsidRDefault="00A63112" w:rsidP="00A631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A4718E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12" w:rsidRPr="00A4718E" w:rsidRDefault="00A63112" w:rsidP="00A631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2762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762762">
              <w:rPr>
                <w:rFonts w:ascii="Times New Roman" w:hAnsi="Times New Roman"/>
                <w:sz w:val="18"/>
                <w:szCs w:val="18"/>
              </w:rPr>
              <w:t xml:space="preserve">02-08-03-23 </w:t>
            </w:r>
          </w:p>
          <w:p w:rsidR="00762762" w:rsidRPr="00157FD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06146D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762762" w:rsidRPr="00E4313C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762762" w:rsidRPr="00E4313C" w:rsidRDefault="0076276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Исполнительного комитета </w:t>
            </w:r>
            <w:r w:rsidR="00D52602"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об устранении нарушений закона о гражданской обороне в МКУ "ИК НМР"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19.04.2023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BB795C" w:rsidRDefault="00762762" w:rsidP="00762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A4718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A4718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2762" w:rsidRPr="00A4718E" w:rsidTr="002A6680">
        <w:trPr>
          <w:trHeight w:val="11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762762">
              <w:rPr>
                <w:rFonts w:ascii="Times New Roman" w:hAnsi="Times New Roman"/>
                <w:sz w:val="18"/>
                <w:szCs w:val="18"/>
              </w:rPr>
              <w:t>02-08-03-2023/Прдп48-23-20920050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23.03.2023</w:t>
            </w:r>
          </w:p>
          <w:p w:rsidR="00762762" w:rsidRPr="00157FD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157FD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2762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762762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Наскаев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А.Н.</w:t>
            </w:r>
          </w:p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</w:t>
            </w:r>
            <w:r w:rsidRPr="00762762">
              <w:rPr>
                <w:rFonts w:ascii="Times New Roman" w:hAnsi="Times New Roman"/>
                <w:sz w:val="18"/>
                <w:szCs w:val="18"/>
              </w:rPr>
              <w:t>МУП «ДСЖКХ и Б г. Нижнекамска»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04.04.2023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BB795C" w:rsidRDefault="00762762" w:rsidP="00762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A4718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A4718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62762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762762">
              <w:rPr>
                <w:rFonts w:ascii="Times New Roman" w:hAnsi="Times New Roman"/>
                <w:sz w:val="18"/>
                <w:szCs w:val="18"/>
              </w:rPr>
              <w:t>02-08-03-2023/Прдп49-23-20920050</w:t>
            </w:r>
          </w:p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06146D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762762" w:rsidRPr="00E4313C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2762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762762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762762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в сфере осуществления муниципального земельного контроля на территории МО "НМР"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1725/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19.04.2023</w:t>
            </w:r>
          </w:p>
          <w:p w:rsidR="00EB4D47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BB795C" w:rsidRDefault="00762762" w:rsidP="007627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A4718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62" w:rsidRPr="00A4718E" w:rsidRDefault="00762762" w:rsidP="007627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4D47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Default="00EB4D47" w:rsidP="00EB4D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EB4D47">
              <w:rPr>
                <w:rFonts w:ascii="Times New Roman" w:hAnsi="Times New Roman"/>
                <w:sz w:val="18"/>
                <w:szCs w:val="18"/>
              </w:rPr>
              <w:t>02-08-03-2023/Прдп50-23-20920050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B4D47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EB4D47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Pr="0006146D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Pr="00762762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B4D47" w:rsidRPr="00E4313C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Pr="00762762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4D47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EB4D47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Pr="00762762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4D4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по обеспечению безопасности на объектах массового пребывания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1C0738">
              <w:rPr>
                <w:rFonts w:ascii="Times New Roman" w:hAnsi="Times New Roman"/>
                <w:sz w:val="18"/>
                <w:szCs w:val="18"/>
              </w:rPr>
              <w:t xml:space="preserve"> от 20.04.2023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Pr="00BB795C" w:rsidRDefault="00EB4D47" w:rsidP="00EB4D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Pr="00A4718E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D47" w:rsidRPr="00A4718E" w:rsidRDefault="00EB4D47" w:rsidP="00EB4D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4A3B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Default="008F4A3B" w:rsidP="008F4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8F4A3B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8F4A3B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Pr="0006146D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Pr="00762762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F4A3B" w:rsidRPr="00E4313C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Pr="00EB4D47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F4A3B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8F4A3B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</w:t>
            </w:r>
            <w:r w:rsidRPr="008F4A3B">
              <w:rPr>
                <w:rFonts w:ascii="Times New Roman" w:hAnsi="Times New Roman"/>
                <w:sz w:val="18"/>
                <w:szCs w:val="18"/>
              </w:rPr>
              <w:lastRenderedPageBreak/>
              <w:t>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Pr="00EB4D47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4A3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 устранении нарушений федерального законодательства при </w:t>
            </w:r>
            <w:r w:rsidRPr="008F4A3B">
              <w:rPr>
                <w:rFonts w:ascii="Times New Roman" w:hAnsi="Times New Roman"/>
                <w:sz w:val="18"/>
                <w:szCs w:val="18"/>
              </w:rPr>
              <w:lastRenderedPageBreak/>
              <w:t>начислении платы за жилищную услугу по содержанию лифта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2480/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06.04.2023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Pr="00BB795C" w:rsidRDefault="008F4A3B" w:rsidP="008F4A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Pr="00A4718E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A3B" w:rsidRPr="00A4718E" w:rsidRDefault="008F4A3B" w:rsidP="008F4A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0738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Default="001C0738" w:rsidP="001C0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1C0738">
              <w:rPr>
                <w:rFonts w:ascii="Times New Roman" w:hAnsi="Times New Roman"/>
                <w:sz w:val="18"/>
                <w:szCs w:val="18"/>
              </w:rPr>
              <w:t>02-08-03-2023/Прдп54-23-20920050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157FDE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762762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2762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762762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0738">
              <w:rPr>
                <w:rFonts w:ascii="Times New Roman" w:hAnsi="Times New Roman"/>
                <w:sz w:val="18"/>
                <w:szCs w:val="18"/>
              </w:rPr>
              <w:t>Наскаев</w:t>
            </w:r>
            <w:proofErr w:type="spellEnd"/>
            <w:r w:rsidRPr="001C0738">
              <w:rPr>
                <w:rFonts w:ascii="Times New Roman" w:hAnsi="Times New Roman"/>
                <w:sz w:val="18"/>
                <w:szCs w:val="18"/>
              </w:rPr>
              <w:t xml:space="preserve"> А.Н.</w:t>
            </w:r>
          </w:p>
          <w:p w:rsidR="001C0738" w:rsidRPr="008F4A3B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38">
              <w:rPr>
                <w:rFonts w:ascii="Times New Roman" w:hAnsi="Times New Roman"/>
                <w:sz w:val="18"/>
                <w:szCs w:val="18"/>
              </w:rPr>
              <w:t>Заместитель директора МУП «ДСЖКХ и Б г. Нижнекамска»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8F4A3B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0738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28.03.2023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B795C" w:rsidRDefault="001C0738" w:rsidP="001C0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A4718E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A4718E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0738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Default="001C0738" w:rsidP="001C0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1C0738">
              <w:rPr>
                <w:rFonts w:ascii="Times New Roman" w:hAnsi="Times New Roman"/>
                <w:sz w:val="18"/>
                <w:szCs w:val="18"/>
              </w:rPr>
              <w:t>02-08-03-2023/Прдо53-23-20920050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1C0738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06146D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762762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1C0738" w:rsidRPr="00E4313C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602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D52602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1C0738" w:rsidRPr="001C0738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602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602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1C0738" w:rsidRPr="001C0738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602">
              <w:rPr>
                <w:rFonts w:ascii="Times New Roman" w:hAnsi="Times New Roman"/>
                <w:sz w:val="18"/>
                <w:szCs w:val="18"/>
              </w:rPr>
              <w:t>(организация доступа населения к муниципальным правовым актам и программам в сфере реализации НП "Демография")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Default="00D52602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13.04.2023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B795C" w:rsidRDefault="001C0738" w:rsidP="001C07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A4718E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A4718E" w:rsidRDefault="001C0738" w:rsidP="001C073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52602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D52602">
              <w:rPr>
                <w:rFonts w:ascii="Times New Roman" w:hAnsi="Times New Roman"/>
                <w:sz w:val="18"/>
                <w:szCs w:val="18"/>
              </w:rPr>
              <w:t>02-08-03-2023</w:t>
            </w:r>
          </w:p>
          <w:p w:rsid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27.03.2023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A4718E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52602" w:rsidRPr="00A4718E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26F1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0026F1"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52602" w:rsidRPr="00652803" w:rsidRDefault="00D52602" w:rsidP="00D5260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Нижнекамского муниципального района</w:t>
            </w:r>
            <w:r w:rsidRPr="000026F1">
              <w:rPr>
                <w:rFonts w:ascii="Times New Roman" w:hAnsi="Times New Roman"/>
                <w:sz w:val="18"/>
                <w:szCs w:val="18"/>
              </w:rPr>
              <w:t xml:space="preserve">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602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D52602" w:rsidRP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602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Исполнительного комитета </w:t>
            </w:r>
            <w:r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602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противодействии терроризму и экстремизму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C45B0E">
              <w:rPr>
                <w:rFonts w:ascii="Times New Roman" w:hAnsi="Times New Roman"/>
                <w:sz w:val="18"/>
                <w:szCs w:val="18"/>
              </w:rPr>
              <w:t>19.04.2023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BB795C" w:rsidRDefault="00D52602" w:rsidP="00D526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A4718E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602" w:rsidRPr="00A4718E" w:rsidRDefault="00D52602" w:rsidP="00D526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5B0E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Default="00C45B0E" w:rsidP="00C45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Default="00C45B0E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C45B0E">
              <w:rPr>
                <w:rFonts w:ascii="Times New Roman" w:hAnsi="Times New Roman"/>
                <w:sz w:val="18"/>
                <w:szCs w:val="18"/>
              </w:rPr>
              <w:t>02-08-03-2023</w:t>
            </w:r>
            <w:r w:rsidR="00DD7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5B0E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45B0E">
              <w:rPr>
                <w:rFonts w:ascii="Times New Roman" w:hAnsi="Times New Roman"/>
                <w:sz w:val="18"/>
                <w:szCs w:val="18"/>
              </w:rPr>
              <w:t>27.03.2023</w:t>
            </w:r>
          </w:p>
          <w:p w:rsidR="00C45B0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157FD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762762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2762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762762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C45B0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B0E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C45B0E" w:rsidRPr="00D52602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B0E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D52602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B0E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02.05.2023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BB795C" w:rsidRDefault="00C45B0E" w:rsidP="00C45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A4718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A4718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5B0E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Default="00C45B0E" w:rsidP="00C45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C45B0E">
              <w:rPr>
                <w:rFonts w:ascii="Times New Roman" w:hAnsi="Times New Roman"/>
                <w:sz w:val="18"/>
                <w:szCs w:val="18"/>
              </w:rPr>
              <w:t>02-08-03-2023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45B0E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45B0E">
              <w:rPr>
                <w:rFonts w:ascii="Times New Roman" w:hAnsi="Times New Roman"/>
                <w:sz w:val="18"/>
                <w:szCs w:val="18"/>
              </w:rPr>
              <w:t>27.03.2023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06146D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762762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45B0E" w:rsidRPr="00E4313C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D52602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52602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D52602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C45B0E" w:rsidRPr="001C0738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2602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C45B0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B0E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антитеррористического законодательства (МБУ "МЦИ "Ковер", МБУ "</w:t>
            </w:r>
            <w:proofErr w:type="spellStart"/>
            <w:r w:rsidRPr="00C45B0E">
              <w:rPr>
                <w:rFonts w:ascii="Times New Roman" w:hAnsi="Times New Roman"/>
                <w:sz w:val="18"/>
                <w:szCs w:val="18"/>
              </w:rPr>
              <w:t>ЦВПРиДПМ</w:t>
            </w:r>
            <w:proofErr w:type="spellEnd"/>
            <w:r w:rsidRPr="00C45B0E">
              <w:rPr>
                <w:rFonts w:ascii="Times New Roman" w:hAnsi="Times New Roman"/>
                <w:sz w:val="18"/>
                <w:szCs w:val="18"/>
              </w:rPr>
              <w:t xml:space="preserve"> "Патриот")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04.05.2023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BB795C" w:rsidRDefault="00C45B0E" w:rsidP="00C45B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A4718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0E" w:rsidRPr="00A4718E" w:rsidRDefault="00C45B0E" w:rsidP="00C45B0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D735A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Default="00DD735A" w:rsidP="00DD73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DD735A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29.03.2023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Pr="0006146D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Pr="00762762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DD735A" w:rsidRPr="00E4313C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Р.А.</w:t>
            </w:r>
          </w:p>
          <w:p w:rsidR="00DD735A" w:rsidRPr="00C45B0E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 по строительству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Pr="00C45B0E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735A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в сфере долевого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28.04.2023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Pr="00BB795C" w:rsidRDefault="00DD735A" w:rsidP="00DD73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Pr="00A4718E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5A" w:rsidRPr="00A4718E" w:rsidRDefault="00DD735A" w:rsidP="00DD735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E1D98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Default="005E1D98" w:rsidP="005E1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5E1D98">
              <w:rPr>
                <w:rFonts w:ascii="Times New Roman" w:hAnsi="Times New Roman"/>
                <w:sz w:val="18"/>
                <w:szCs w:val="18"/>
              </w:rPr>
              <w:t>02-08-03-2023/Прдп57-23-20920050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31.03.2023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Pr="0006146D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Pr="00762762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5E1D98" w:rsidRPr="00E4313C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27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Pr="005E1D98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1D98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5E1D98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5E1D98" w:rsidRPr="00C45B0E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D98">
              <w:rPr>
                <w:rFonts w:ascii="Times New Roman" w:hAnsi="Times New Roman"/>
                <w:sz w:val="18"/>
                <w:szCs w:val="18"/>
              </w:rPr>
              <w:t xml:space="preserve">начальник управления земельных и </w:t>
            </w:r>
            <w:r w:rsidRPr="005E1D98">
              <w:rPr>
                <w:rFonts w:ascii="Times New Roman" w:hAnsi="Times New Roman"/>
                <w:sz w:val="18"/>
                <w:szCs w:val="18"/>
              </w:rPr>
              <w:lastRenderedPageBreak/>
              <w:t>имущественных отношений 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Pr="00C45B0E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1D98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федерального законодательства</w:t>
            </w:r>
            <w:r w:rsidRPr="005E1D98">
              <w:rPr>
                <w:rFonts w:ascii="Times New Roman" w:hAnsi="Times New Roman"/>
                <w:sz w:val="18"/>
                <w:szCs w:val="18"/>
              </w:rPr>
              <w:br/>
            </w:r>
            <w:r w:rsidRPr="005E1D98">
              <w:rPr>
                <w:rFonts w:ascii="Times New Roman" w:hAnsi="Times New Roman"/>
                <w:sz w:val="18"/>
                <w:szCs w:val="18"/>
              </w:rPr>
              <w:lastRenderedPageBreak/>
              <w:t>по осуществлению муниципального земельного контроля на территории муниципального образования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1723/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19.04.2023</w:t>
            </w:r>
          </w:p>
          <w:p w:rsidR="005E1D98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Pr="00BB795C" w:rsidRDefault="005E1D98" w:rsidP="005E1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7FDE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Pr="00A4718E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98" w:rsidRPr="00A4718E" w:rsidRDefault="005E1D98" w:rsidP="005E1D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744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02-08-03/2023 </w:t>
            </w:r>
          </w:p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Pr="00157FDE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744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E4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6F6E48"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D1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  <w:r w:rsidR="004E09D1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1B7744" w:rsidRPr="005E1D98" w:rsidRDefault="004E09D1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 теплоснабжении»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6E48" w:rsidRPr="00A4718E" w:rsidTr="002A6680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1B7744" w:rsidRDefault="001B7744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1B7744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r w:rsidRPr="001B7744">
              <w:rPr>
                <w:rFonts w:ascii="Times New Roman" w:hAnsi="Times New Roman"/>
                <w:sz w:val="18"/>
                <w:szCs w:val="18"/>
              </w:rPr>
              <w:t xml:space="preserve">.: </w:t>
            </w:r>
          </w:p>
          <w:p w:rsidR="006F6E48" w:rsidRPr="001B7744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1B7744">
              <w:rPr>
                <w:rFonts w:ascii="Times New Roman" w:hAnsi="Times New Roman"/>
                <w:sz w:val="18"/>
                <w:szCs w:val="18"/>
              </w:rPr>
              <w:t>- № 02-08-03-2023/</w:t>
            </w:r>
          </w:p>
          <w:p w:rsidR="006F6E48" w:rsidRPr="001B7744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r w:rsidRPr="001B7744">
              <w:rPr>
                <w:rFonts w:ascii="Times New Roman" w:hAnsi="Times New Roman"/>
                <w:sz w:val="18"/>
                <w:szCs w:val="18"/>
              </w:rPr>
              <w:t>28-23-20920050;</w:t>
            </w:r>
          </w:p>
          <w:p w:rsidR="006F6E48" w:rsidRPr="001B7744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1B7744">
              <w:rPr>
                <w:rFonts w:ascii="Times New Roman" w:hAnsi="Times New Roman"/>
                <w:sz w:val="18"/>
                <w:szCs w:val="18"/>
              </w:rPr>
              <w:t>- № 02-08-03-2023/</w:t>
            </w:r>
          </w:p>
          <w:p w:rsidR="006F6E48" w:rsidRPr="001B7744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r w:rsidRPr="001B7744">
              <w:rPr>
                <w:rFonts w:ascii="Times New Roman" w:hAnsi="Times New Roman"/>
                <w:sz w:val="18"/>
                <w:szCs w:val="18"/>
              </w:rPr>
              <w:t>29-23-20920050;</w:t>
            </w:r>
          </w:p>
          <w:p w:rsidR="006F6E48" w:rsidRPr="001B7744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1B7744">
              <w:rPr>
                <w:rFonts w:ascii="Times New Roman" w:hAnsi="Times New Roman"/>
                <w:sz w:val="18"/>
                <w:szCs w:val="18"/>
              </w:rPr>
              <w:t>- № 02-08-03-2023/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r w:rsidRPr="001B7744">
              <w:rPr>
                <w:rFonts w:ascii="Times New Roman" w:hAnsi="Times New Roman"/>
                <w:sz w:val="18"/>
                <w:szCs w:val="18"/>
              </w:rPr>
              <w:t>30-2</w:t>
            </w:r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3-20920050;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- № 02-08-03-2023/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31-23-20920050;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- № 02-08-03-2023/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32-23-20920050;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- № 02-08-03-2023/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33-23-20920050;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- № 02-08-03-2023/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34-23-20920050;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- № 02-08-03-2023/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35-23-20920050;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- № 02-08-03-2023/</w:t>
            </w:r>
          </w:p>
          <w:p w:rsidR="006F6E48" w:rsidRPr="002D0DA5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Прдп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  <w:lang w:val="en-US"/>
              </w:rPr>
              <w:t>40-23-20920050;</w:t>
            </w:r>
          </w:p>
          <w:p w:rsidR="006F6E48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№ 02-08-03-2023/</w:t>
            </w:r>
          </w:p>
          <w:p w:rsidR="006F6E48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Прдп41-23-20920050;</w:t>
            </w:r>
          </w:p>
          <w:p w:rsidR="006F6E48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№ 02-08-03-2023/</w:t>
            </w:r>
          </w:p>
          <w:p w:rsidR="006F6E48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Прдп42-23-20920050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16.03.2023</w:t>
            </w:r>
          </w:p>
          <w:p w:rsidR="006F6E48" w:rsidRPr="002A6680" w:rsidRDefault="006F6E48" w:rsidP="006F6E4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157FDE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Шереметьевского</w:t>
            </w:r>
          </w:p>
          <w:p w:rsidR="006F6E48" w:rsidRPr="00762762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Шереметьевского</w:t>
            </w:r>
          </w:p>
          <w:p w:rsidR="006F6E48" w:rsidRPr="005E1D9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D1" w:rsidRDefault="002D0DA5" w:rsidP="004E09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F6E48">
              <w:rPr>
                <w:rFonts w:ascii="Times New Roman" w:hAnsi="Times New Roman"/>
                <w:sz w:val="18"/>
                <w:szCs w:val="18"/>
              </w:rPr>
              <w:t xml:space="preserve">б устранении нарушений </w:t>
            </w:r>
            <w:r w:rsidR="004E09D1">
              <w:rPr>
                <w:rFonts w:ascii="Times New Roman" w:hAnsi="Times New Roman"/>
                <w:sz w:val="18"/>
                <w:szCs w:val="18"/>
              </w:rPr>
              <w:t>земельного</w:t>
            </w:r>
          </w:p>
          <w:p w:rsidR="006F6E48" w:rsidRPr="005E1D98" w:rsidRDefault="006F6E48" w:rsidP="004E09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6E48" w:rsidRPr="00A4718E" w:rsidTr="006F6E48">
        <w:trPr>
          <w:trHeight w:val="11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6F6E48" w:rsidRDefault="001B7744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02-08-03-2023/Прдп37-23-20920050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E4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6F6E48"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Pr="005E1D98" w:rsidRDefault="002D0DA5" w:rsidP="004E09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F6E48">
              <w:rPr>
                <w:rFonts w:ascii="Times New Roman" w:hAnsi="Times New Roman"/>
                <w:sz w:val="18"/>
                <w:szCs w:val="18"/>
              </w:rPr>
              <w:t xml:space="preserve">б устранении нарушений </w:t>
            </w:r>
            <w:r w:rsidR="004E09D1">
              <w:rPr>
                <w:rFonts w:ascii="Times New Roman" w:hAnsi="Times New Roman"/>
                <w:sz w:val="18"/>
                <w:szCs w:val="18"/>
              </w:rPr>
              <w:t>земельного</w:t>
            </w:r>
            <w:r w:rsidR="006F6E48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48" w:rsidRDefault="006F6E48" w:rsidP="006F6E4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0DA5" w:rsidRPr="00A4718E" w:rsidTr="006F6E48">
        <w:trPr>
          <w:trHeight w:val="11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1B7744" w:rsidP="002D0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02-08-03-2023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6F6E48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0DA5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Сосновского,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0DA5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0DA5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Руководители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0DA5">
              <w:rPr>
                <w:rFonts w:ascii="Times New Roman" w:hAnsi="Times New Roman"/>
                <w:sz w:val="18"/>
                <w:szCs w:val="18"/>
              </w:rPr>
              <w:lastRenderedPageBreak/>
              <w:t>Сосновского,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2D0DA5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2D0DA5" w:rsidRP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0DA5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</w:p>
          <w:p w:rsidR="002D0DA5" w:rsidRPr="006F6E48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0DA5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5E1D98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законодательства</w:t>
            </w:r>
            <w:r w:rsidR="0086266D">
              <w:rPr>
                <w:rFonts w:ascii="Times New Roman" w:hAnsi="Times New Roman"/>
                <w:sz w:val="18"/>
                <w:szCs w:val="18"/>
              </w:rPr>
              <w:t xml:space="preserve"> (СЭР)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0DA5" w:rsidRPr="00A4718E" w:rsidTr="006F6E48">
        <w:trPr>
          <w:trHeight w:val="11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1B7744" w:rsidP="002D0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02-08-03-2023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6F6E48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E4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6F6E48"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Pr="005E1D98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  <w:r w:rsidR="0086266D">
              <w:rPr>
                <w:rFonts w:ascii="Times New Roman" w:hAnsi="Times New Roman"/>
                <w:sz w:val="18"/>
                <w:szCs w:val="18"/>
              </w:rPr>
              <w:t xml:space="preserve"> (СЭР)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A5" w:rsidRDefault="002D0DA5" w:rsidP="002D0DA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744" w:rsidRPr="00A4718E" w:rsidTr="006F6E48">
        <w:trPr>
          <w:trHeight w:val="11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02-08-03-2023</w:t>
            </w:r>
          </w:p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27.03.2023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Pr="006F6E48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6E48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F6E48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6F6E48"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D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  <w:r w:rsidR="00862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B7744" w:rsidRPr="005E1D98" w:rsidRDefault="0086266D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(44-ФЗ)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44" w:rsidRDefault="001B7744" w:rsidP="001B7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76E4C"/>
    <w:rsid w:val="000E5F72"/>
    <w:rsid w:val="000F0079"/>
    <w:rsid w:val="00102390"/>
    <w:rsid w:val="00102470"/>
    <w:rsid w:val="00103E78"/>
    <w:rsid w:val="00135435"/>
    <w:rsid w:val="00157FDE"/>
    <w:rsid w:val="001717CE"/>
    <w:rsid w:val="001B7744"/>
    <w:rsid w:val="001C0738"/>
    <w:rsid w:val="00235360"/>
    <w:rsid w:val="00241E67"/>
    <w:rsid w:val="002465B6"/>
    <w:rsid w:val="0026445F"/>
    <w:rsid w:val="002774B5"/>
    <w:rsid w:val="00277BBF"/>
    <w:rsid w:val="00291874"/>
    <w:rsid w:val="002A6680"/>
    <w:rsid w:val="002A7DF9"/>
    <w:rsid w:val="002D0DA5"/>
    <w:rsid w:val="002E16B7"/>
    <w:rsid w:val="002E7C93"/>
    <w:rsid w:val="00320B64"/>
    <w:rsid w:val="0033324E"/>
    <w:rsid w:val="003430E8"/>
    <w:rsid w:val="0034456C"/>
    <w:rsid w:val="00344A5F"/>
    <w:rsid w:val="00355001"/>
    <w:rsid w:val="00366B79"/>
    <w:rsid w:val="003B208C"/>
    <w:rsid w:val="003B3154"/>
    <w:rsid w:val="003E6240"/>
    <w:rsid w:val="003F37DD"/>
    <w:rsid w:val="004113FD"/>
    <w:rsid w:val="0044407F"/>
    <w:rsid w:val="004521D4"/>
    <w:rsid w:val="00486EA6"/>
    <w:rsid w:val="004B48F5"/>
    <w:rsid w:val="004C6B92"/>
    <w:rsid w:val="004E09D1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1D98"/>
    <w:rsid w:val="005E5DBE"/>
    <w:rsid w:val="005E6297"/>
    <w:rsid w:val="006151A7"/>
    <w:rsid w:val="006174CD"/>
    <w:rsid w:val="00621075"/>
    <w:rsid w:val="00623751"/>
    <w:rsid w:val="00645D8E"/>
    <w:rsid w:val="00652803"/>
    <w:rsid w:val="00667137"/>
    <w:rsid w:val="006718F7"/>
    <w:rsid w:val="006768D0"/>
    <w:rsid w:val="0068207B"/>
    <w:rsid w:val="006C42EF"/>
    <w:rsid w:val="006F6E48"/>
    <w:rsid w:val="0070375E"/>
    <w:rsid w:val="00705FA7"/>
    <w:rsid w:val="00737F56"/>
    <w:rsid w:val="00740109"/>
    <w:rsid w:val="0074321C"/>
    <w:rsid w:val="007525BF"/>
    <w:rsid w:val="007575BF"/>
    <w:rsid w:val="0076255D"/>
    <w:rsid w:val="00762762"/>
    <w:rsid w:val="007716DB"/>
    <w:rsid w:val="007918A3"/>
    <w:rsid w:val="007946E1"/>
    <w:rsid w:val="007A651E"/>
    <w:rsid w:val="007C0643"/>
    <w:rsid w:val="007C4839"/>
    <w:rsid w:val="007D28B7"/>
    <w:rsid w:val="007E3C1C"/>
    <w:rsid w:val="007F528B"/>
    <w:rsid w:val="00804819"/>
    <w:rsid w:val="008374CE"/>
    <w:rsid w:val="0084768F"/>
    <w:rsid w:val="0084786B"/>
    <w:rsid w:val="0086266D"/>
    <w:rsid w:val="00881DDA"/>
    <w:rsid w:val="008A5576"/>
    <w:rsid w:val="008A62AE"/>
    <w:rsid w:val="008D2756"/>
    <w:rsid w:val="008F4A3B"/>
    <w:rsid w:val="009307DA"/>
    <w:rsid w:val="00932E6D"/>
    <w:rsid w:val="00954944"/>
    <w:rsid w:val="009611EF"/>
    <w:rsid w:val="009727BE"/>
    <w:rsid w:val="00981B13"/>
    <w:rsid w:val="00986E0D"/>
    <w:rsid w:val="009928C0"/>
    <w:rsid w:val="00995911"/>
    <w:rsid w:val="009A7FAA"/>
    <w:rsid w:val="009B5F07"/>
    <w:rsid w:val="009B724D"/>
    <w:rsid w:val="009D531F"/>
    <w:rsid w:val="009E751D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23831"/>
    <w:rsid w:val="00B243C9"/>
    <w:rsid w:val="00B27677"/>
    <w:rsid w:val="00B51C9D"/>
    <w:rsid w:val="00B5329C"/>
    <w:rsid w:val="00B6604A"/>
    <w:rsid w:val="00B66124"/>
    <w:rsid w:val="00B82A4D"/>
    <w:rsid w:val="00B834C8"/>
    <w:rsid w:val="00BB5CAA"/>
    <w:rsid w:val="00BB795C"/>
    <w:rsid w:val="00BF3FAC"/>
    <w:rsid w:val="00C00C66"/>
    <w:rsid w:val="00C2065A"/>
    <w:rsid w:val="00C207A7"/>
    <w:rsid w:val="00C26F91"/>
    <w:rsid w:val="00C45B0E"/>
    <w:rsid w:val="00C53119"/>
    <w:rsid w:val="00CA2BB7"/>
    <w:rsid w:val="00CB6E28"/>
    <w:rsid w:val="00CC4890"/>
    <w:rsid w:val="00CF486B"/>
    <w:rsid w:val="00D0510F"/>
    <w:rsid w:val="00D126C9"/>
    <w:rsid w:val="00D32BF3"/>
    <w:rsid w:val="00D444A7"/>
    <w:rsid w:val="00D52602"/>
    <w:rsid w:val="00D64F0E"/>
    <w:rsid w:val="00D721B4"/>
    <w:rsid w:val="00D81A50"/>
    <w:rsid w:val="00DA0F57"/>
    <w:rsid w:val="00DA3652"/>
    <w:rsid w:val="00DC5937"/>
    <w:rsid w:val="00DD49DD"/>
    <w:rsid w:val="00DD735A"/>
    <w:rsid w:val="00DE70E8"/>
    <w:rsid w:val="00DF502E"/>
    <w:rsid w:val="00E06572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B4D47"/>
    <w:rsid w:val="00EE5600"/>
    <w:rsid w:val="00F17933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73E7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A983-CAB9-440F-A47A-17C6E614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10</cp:revision>
  <cp:lastPrinted>2020-04-21T07:49:00Z</cp:lastPrinted>
  <dcterms:created xsi:type="dcterms:W3CDTF">2023-05-22T11:52:00Z</dcterms:created>
  <dcterms:modified xsi:type="dcterms:W3CDTF">2023-06-14T12:44:00Z</dcterms:modified>
</cp:coreProperties>
</file>